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F" w:rsidRPr="008131C4" w:rsidRDefault="00FB230F" w:rsidP="00FB230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8131C4">
        <w:rPr>
          <w:rFonts w:cs="B Nazanin" w:hint="cs"/>
          <w:sz w:val="24"/>
          <w:szCs w:val="24"/>
          <w:rtl/>
          <w:lang w:bidi="fa-IR"/>
        </w:rPr>
        <w:t>به نام خدا</w:t>
      </w:r>
    </w:p>
    <w:p w:rsidR="00FB230F" w:rsidRDefault="00FB230F" w:rsidP="00FB230F">
      <w:pPr>
        <w:bidi/>
        <w:spacing w:line="240" w:lineRule="auto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  <w:r w:rsidRPr="008131C4">
        <w:rPr>
          <w:rFonts w:cs="B Titr" w:hint="cs"/>
          <w:sz w:val="24"/>
          <w:szCs w:val="24"/>
          <w:rtl/>
          <w:lang w:bidi="fa-IR"/>
        </w:rPr>
        <w:t xml:space="preserve">فرم </w:t>
      </w:r>
      <w:r>
        <w:rPr>
          <w:rFonts w:cs="B Titr" w:hint="cs"/>
          <w:sz w:val="24"/>
          <w:szCs w:val="24"/>
          <w:rtl/>
          <w:lang w:bidi="fa-IR"/>
        </w:rPr>
        <w:t>تغییرات شرکت</w:t>
      </w:r>
    </w:p>
    <w:p w:rsidR="00FB230F" w:rsidRDefault="00FB230F" w:rsidP="00FB230F">
      <w:pPr>
        <w:bidi/>
        <w:spacing w:line="240" w:lineRule="auto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FB230F" w:rsidRDefault="00FB230F" w:rsidP="00FB230F">
      <w:pPr>
        <w:bidi/>
        <w:spacing w:line="240" w:lineRule="auto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جناب آقای دکتر حجت اله ربانی نسب</w:t>
      </w:r>
    </w:p>
    <w:p w:rsidR="00FB230F" w:rsidRDefault="00FB230F" w:rsidP="00FB230F">
      <w:pPr>
        <w:bidi/>
        <w:spacing w:line="240" w:lineRule="auto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 w:rsidRPr="00E070CA">
        <w:rPr>
          <w:rFonts w:cs="B Titr" w:hint="cs"/>
          <w:b/>
          <w:bCs/>
          <w:sz w:val="24"/>
          <w:szCs w:val="24"/>
          <w:rtl/>
          <w:lang w:bidi="fa-IR"/>
        </w:rPr>
        <w:t>رییس محترم مرکز رشد</w:t>
      </w:r>
    </w:p>
    <w:p w:rsidR="00FB230F" w:rsidRPr="00E070CA" w:rsidRDefault="00FB230F" w:rsidP="00FB230F">
      <w:pPr>
        <w:bidi/>
        <w:spacing w:line="240" w:lineRule="auto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سلام علیکم</w:t>
      </w:r>
    </w:p>
    <w:p w:rsidR="00FB230F" w:rsidRDefault="00FB230F" w:rsidP="00FB230F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</w:t>
      </w:r>
    </w:p>
    <w:p w:rsidR="00FB230F" w:rsidRDefault="00FB230F" w:rsidP="00FB230F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به استحضار می رساند تغییرات زیر در این شرکت در تاریخ ..............................ایجاد شده است. مراتب جهت استحضار ایفاد میگردد. ضمنا نماینده قانونی شرکت برای حضور در جلسات و یا پاسخگویی به مکاتبات آقای / خانم ............................. می باشند. مستندات به پیوست تقدیم می شود.</w:t>
      </w:r>
    </w:p>
    <w:tbl>
      <w:tblPr>
        <w:tblStyle w:val="TableGrid"/>
        <w:bidiVisual/>
        <w:tblW w:w="0" w:type="auto"/>
        <w:tblLook w:val="04A0"/>
      </w:tblPr>
      <w:tblGrid>
        <w:gridCol w:w="559"/>
        <w:gridCol w:w="2159"/>
        <w:gridCol w:w="6858"/>
      </w:tblGrid>
      <w:tr w:rsidR="00FB230F" w:rsidTr="00863CAD">
        <w:tc>
          <w:tcPr>
            <w:tcW w:w="2718" w:type="dxa"/>
            <w:gridSpan w:val="2"/>
          </w:tcPr>
          <w:p w:rsidR="00FB230F" w:rsidRPr="003A7C0F" w:rsidRDefault="00FB230F" w:rsidP="00863CAD">
            <w:pPr>
              <w:bidi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</w:t>
            </w:r>
          </w:p>
        </w:tc>
        <w:tc>
          <w:tcPr>
            <w:tcW w:w="6858" w:type="dxa"/>
          </w:tcPr>
          <w:p w:rsidR="00FB230F" w:rsidRPr="003A7C0F" w:rsidRDefault="00FB230F" w:rsidP="00863CAD">
            <w:pPr>
              <w:bidi/>
              <w:jc w:val="both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</w:t>
            </w:r>
            <w:r w:rsidRPr="003A7C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ثبت:</w:t>
            </w:r>
          </w:p>
        </w:tc>
      </w:tr>
      <w:tr w:rsidR="00FB230F" w:rsidTr="00863CAD">
        <w:tc>
          <w:tcPr>
            <w:tcW w:w="559" w:type="dxa"/>
          </w:tcPr>
          <w:p w:rsidR="00FB230F" w:rsidRPr="003A7C0F" w:rsidRDefault="00FB230F" w:rsidP="00863CA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A7C0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59" w:type="dxa"/>
          </w:tcPr>
          <w:p w:rsidR="00FB230F" w:rsidRPr="003A7C0F" w:rsidRDefault="00FB230F" w:rsidP="00863CA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تغییر</w:t>
            </w:r>
          </w:p>
        </w:tc>
        <w:tc>
          <w:tcPr>
            <w:tcW w:w="6858" w:type="dxa"/>
          </w:tcPr>
          <w:p w:rsidR="00FB230F" w:rsidRPr="003A7C0F" w:rsidRDefault="00FB230F" w:rsidP="00863CA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0401B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مدیر عامل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0401B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رییس هیات مدیره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اعضای هیات مدیره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آدرس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تلفن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230F" w:rsidTr="00863CAD">
        <w:tc>
          <w:tcPr>
            <w:tcW w:w="5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59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6858" w:type="dxa"/>
          </w:tcPr>
          <w:p w:rsidR="00FB230F" w:rsidRPr="0060401B" w:rsidRDefault="00FB230F" w:rsidP="00863CAD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B230F" w:rsidRDefault="00FB230F" w:rsidP="00FB230F">
      <w:pPr>
        <w:bidi/>
        <w:spacing w:line="240" w:lineRule="auto"/>
        <w:jc w:val="both"/>
        <w:rPr>
          <w:rFonts w:cs="B Nazanin" w:hint="cs"/>
          <w:sz w:val="14"/>
          <w:szCs w:val="14"/>
          <w:rtl/>
          <w:lang w:bidi="fa-IR"/>
        </w:rPr>
      </w:pPr>
    </w:p>
    <w:p w:rsidR="00FB230F" w:rsidRDefault="00FB230F" w:rsidP="00FB230F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p w:rsidR="00FB230F" w:rsidRPr="008131C4" w:rsidRDefault="00FB230F" w:rsidP="00FB230F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B230F" w:rsidRDefault="00FB230F" w:rsidP="00FB230F">
      <w:pPr>
        <w:bidi/>
        <w:spacing w:line="240" w:lineRule="auto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00000000000000000</w:t>
      </w:r>
    </w:p>
    <w:p w:rsidR="00FB230F" w:rsidRDefault="00FB230F" w:rsidP="00FB230F">
      <w:pPr>
        <w:bidi/>
        <w:spacing w:line="240" w:lineRule="auto"/>
        <w:jc w:val="center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عامل</w:t>
      </w:r>
    </w:p>
    <w:p w:rsidR="004F7C48" w:rsidRDefault="004F7C48"/>
    <w:sectPr w:rsidR="004F7C48" w:rsidSect="003E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B230F"/>
    <w:rsid w:val="004F7C48"/>
    <w:rsid w:val="00FB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pathologist</dc:creator>
  <cp:lastModifiedBy>pathologist</cp:lastModifiedBy>
  <cp:revision>1</cp:revision>
  <dcterms:created xsi:type="dcterms:W3CDTF">2017-07-26T20:13:00Z</dcterms:created>
  <dcterms:modified xsi:type="dcterms:W3CDTF">2017-07-26T20:14:00Z</dcterms:modified>
</cp:coreProperties>
</file>