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B6" w:rsidRDefault="00711080" w:rsidP="00420292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E2710" wp14:editId="184D6988">
                <wp:simplePos x="0" y="0"/>
                <wp:positionH relativeFrom="column">
                  <wp:posOffset>5715</wp:posOffset>
                </wp:positionH>
                <wp:positionV relativeFrom="paragraph">
                  <wp:posOffset>67310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080" w:rsidRPr="00223B6B" w:rsidRDefault="00711080" w:rsidP="00711080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فرم خ آ - 1014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E27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45pt;margin-top:5.3pt;width:99.6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BBRyW22gAAAAYBAAAPAAAAZHJzL2Rvd25y&#10;ZXYueG1sTI7NTsMwEITvSLyDtUhcEHUoyKQhToWQQHCDguDqxtskwl4H203D27Oc4Dg/mvnq9eyd&#10;mDCmIZCGi0UBAqkNdqBOw9vr/XkJImVD1rhAqOEbE6yb46PaVDYc6AWnTe4Ej1CqjIY+57GSMrU9&#10;epMWYUTibBeiN5ll7KSN5sDj3sllUSjpzUD80JsR73psPzd7r6G8epw+0tPl83urdm6Vz66nh6+o&#10;9enJfHsDIuOc/8rwi8/o0DDTNuzJJuE0rLjHbqFAcMpfSxBbDUqVIJta/sdvfgAAAP//AwBQSwEC&#10;LQAUAAYACAAAACEAtoM4kv4AAADhAQAAEwAAAAAAAAAAAAAAAAAAAAAAW0NvbnRlbnRfVHlwZXNd&#10;LnhtbFBLAQItABQABgAIAAAAIQA4/SH/1gAAAJQBAAALAAAAAAAAAAAAAAAAAC8BAABfcmVscy8u&#10;cmVsc1BLAQItABQABgAIAAAAIQBfzwkcLAIAAFAEAAAOAAAAAAAAAAAAAAAAAC4CAABkcnMvZTJv&#10;RG9jLnhtbFBLAQItABQABgAIAAAAIQBBRyW22gAAAAYBAAAPAAAAAAAAAAAAAAAAAIYEAABkcnMv&#10;ZG93bnJldi54bWxQSwUGAAAAAAQABADzAAAAjQUAAAAA&#10;">
                <v:textbox>
                  <w:txbxContent>
                    <w:p w:rsidR="00711080" w:rsidRPr="00223B6B" w:rsidRDefault="00711080" w:rsidP="00711080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فرم خ آ - 1014</w:t>
                      </w:r>
                    </w:p>
                  </w:txbxContent>
                </v:textbox>
              </v:shape>
            </w:pict>
          </mc:Fallback>
        </mc:AlternateContent>
      </w:r>
    </w:p>
    <w:p w:rsidR="002C3298" w:rsidRDefault="00F661B6" w:rsidP="00F661B6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فرم </w:t>
      </w:r>
      <w:r w:rsidR="002C3298" w:rsidRPr="001008B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ارسال</w:t>
      </w:r>
      <w:r w:rsidR="002C3298" w:rsidRPr="001008B3">
        <w:rPr>
          <w:rFonts w:cs="B Titr" w:hint="cs"/>
          <w:b/>
          <w:bCs/>
          <w:sz w:val="28"/>
          <w:szCs w:val="28"/>
          <w:rtl/>
          <w:lang w:bidi="fa-IR"/>
        </w:rPr>
        <w:t xml:space="preserve"> مشخصات دانشجویان</w:t>
      </w:r>
      <w:r w:rsidR="008A1697" w:rsidRPr="001008B3">
        <w:rPr>
          <w:rFonts w:cs="B Titr" w:hint="cs"/>
          <w:b/>
          <w:bCs/>
          <w:sz w:val="28"/>
          <w:szCs w:val="28"/>
          <w:rtl/>
          <w:lang w:bidi="fa-IR"/>
        </w:rPr>
        <w:t xml:space="preserve"> جهت </w:t>
      </w:r>
      <w:r w:rsidR="00420292">
        <w:rPr>
          <w:rFonts w:cs="B Titr" w:hint="cs"/>
          <w:b/>
          <w:bCs/>
          <w:sz w:val="28"/>
          <w:szCs w:val="28"/>
          <w:rtl/>
          <w:lang w:bidi="fa-IR"/>
        </w:rPr>
        <w:t xml:space="preserve">اخذ دو درس </w:t>
      </w:r>
      <w:r w:rsidR="00D61032">
        <w:rPr>
          <w:rFonts w:cs="B Titr" w:hint="cs"/>
          <w:b/>
          <w:bCs/>
          <w:sz w:val="28"/>
          <w:szCs w:val="28"/>
          <w:rtl/>
          <w:lang w:bidi="fa-IR"/>
        </w:rPr>
        <w:t xml:space="preserve">نظری </w:t>
      </w:r>
      <w:r w:rsidR="00420292">
        <w:rPr>
          <w:rFonts w:cs="B Titr" w:hint="cs"/>
          <w:b/>
          <w:bCs/>
          <w:sz w:val="28"/>
          <w:szCs w:val="28"/>
          <w:rtl/>
          <w:lang w:bidi="fa-IR"/>
        </w:rPr>
        <w:t>باقیمانده به صورت معرفی به استاد</w:t>
      </w:r>
    </w:p>
    <w:p w:rsidR="00794FD5" w:rsidRPr="001008B3" w:rsidRDefault="00794FD5" w:rsidP="00794FD5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مرکز آموزش علمی-کاربردی ......................</w:t>
      </w:r>
      <w:bookmarkStart w:id="0" w:name="_GoBack"/>
      <w:bookmarkEnd w:id="0"/>
    </w:p>
    <w:tbl>
      <w:tblPr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584"/>
        <w:gridCol w:w="1092"/>
        <w:gridCol w:w="923"/>
        <w:gridCol w:w="1254"/>
        <w:gridCol w:w="895"/>
        <w:gridCol w:w="1282"/>
        <w:gridCol w:w="1087"/>
        <w:gridCol w:w="1085"/>
        <w:gridCol w:w="525"/>
        <w:gridCol w:w="560"/>
      </w:tblGrid>
      <w:tr w:rsidR="00420292" w:rsidRPr="002C3298" w:rsidTr="00420292">
        <w:trPr>
          <w:trHeight w:val="660"/>
        </w:trPr>
        <w:tc>
          <w:tcPr>
            <w:tcW w:w="29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2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9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42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سال ورود</w:t>
            </w:r>
          </w:p>
        </w:tc>
        <w:tc>
          <w:tcPr>
            <w:tcW w:w="57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292" w:rsidRPr="00D043B7" w:rsidRDefault="00420292" w:rsidP="00D043B7">
            <w:pPr>
              <w:bidi/>
              <w:jc w:val="center"/>
              <w:rPr>
                <w:rFonts w:cs="B Nazanin"/>
                <w:b/>
                <w:bCs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نیمسال</w:t>
            </w:r>
            <w:r w:rsidR="00D043B7">
              <w:rPr>
                <w:rFonts w:cs="B Nazanin" w:hint="cs"/>
                <w:b/>
                <w:bCs/>
                <w:rtl/>
              </w:rPr>
              <w:t xml:space="preserve"> ورود</w:t>
            </w:r>
          </w:p>
        </w:tc>
        <w:tc>
          <w:tcPr>
            <w:tcW w:w="40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نظام</w:t>
            </w:r>
          </w:p>
        </w:tc>
        <w:tc>
          <w:tcPr>
            <w:tcW w:w="5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49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420292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420292" w:rsidRPr="002C3298" w:rsidTr="00420292">
        <w:trPr>
          <w:trHeight w:val="630"/>
        </w:trPr>
        <w:tc>
          <w:tcPr>
            <w:tcW w:w="29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0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92" w:rsidRPr="002C3298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0292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20292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0292" w:rsidRDefault="00420292" w:rsidP="004202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</w:tr>
      <w:tr w:rsidR="00C722B6" w:rsidRPr="002C3298" w:rsidTr="00C722B6">
        <w:trPr>
          <w:trHeight w:val="1130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1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</w:tr>
      <w:tr w:rsidR="00C722B6" w:rsidRPr="002C3298" w:rsidTr="00C722B6">
        <w:trPr>
          <w:trHeight w:val="1130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2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</w:tr>
      <w:tr w:rsidR="00C722B6" w:rsidRPr="002C3298" w:rsidTr="00C722B6">
        <w:trPr>
          <w:trHeight w:val="1130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722B6" w:rsidRPr="002C3298" w:rsidRDefault="00C722B6" w:rsidP="00420292">
            <w:pPr>
              <w:bidi/>
              <w:jc w:val="center"/>
              <w:rPr>
                <w:rFonts w:cs="B Nazanin"/>
              </w:rPr>
            </w:pPr>
          </w:p>
        </w:tc>
      </w:tr>
    </w:tbl>
    <w:p w:rsidR="002C3298" w:rsidRDefault="002C3298" w:rsidP="0064172A">
      <w:pPr>
        <w:bidi/>
        <w:ind w:right="-810"/>
        <w:rPr>
          <w:rFonts w:cs="B Nazanin"/>
          <w:rtl/>
          <w:lang w:bidi="fa-IR"/>
        </w:rPr>
      </w:pPr>
      <w:r w:rsidRPr="002C3298">
        <w:rPr>
          <w:rFonts w:cs="B Nazanin" w:hint="cs"/>
          <w:rtl/>
          <w:lang w:bidi="fa-IR"/>
        </w:rPr>
        <w:t>* مقطع تحصیلی: کاردانی،</w:t>
      </w:r>
      <w:r w:rsidR="0064172A">
        <w:rPr>
          <w:rFonts w:cs="B Nazanin" w:hint="cs"/>
          <w:rtl/>
          <w:lang w:bidi="fa-IR"/>
        </w:rPr>
        <w:t xml:space="preserve"> کاردانی ناپیوسته، کاردانی پیوسته، </w:t>
      </w:r>
      <w:r w:rsidRPr="002C3298">
        <w:rPr>
          <w:rFonts w:cs="B Nazanin" w:hint="cs"/>
          <w:rtl/>
          <w:lang w:bidi="fa-IR"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  <w:lang w:bidi="fa-IR"/>
        </w:rPr>
        <w:softHyphen/>
        <w:t>ای، مهندسی فناوری، کارشناسی حرفه</w:t>
      </w:r>
      <w:r w:rsidRPr="002C3298">
        <w:rPr>
          <w:rFonts w:cs="B Nazanin" w:hint="cs"/>
          <w:rtl/>
          <w:lang w:bidi="fa-IR"/>
        </w:rPr>
        <w:softHyphen/>
        <w:t>ای</w:t>
      </w:r>
    </w:p>
    <w:p w:rsidR="00535464" w:rsidRPr="002C3298" w:rsidRDefault="00535464" w:rsidP="00535464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 سال ورود: 1391، 1392، ...</w:t>
      </w:r>
    </w:p>
    <w:p w:rsidR="001008B3" w:rsidRPr="001008B3" w:rsidRDefault="001008B3" w:rsidP="001008B3">
      <w:pPr>
        <w:bidi/>
        <w:rPr>
          <w:rFonts w:cs="B Nazanin"/>
          <w:b/>
          <w:bCs/>
          <w:rtl/>
          <w:lang w:bidi="fa-IR"/>
        </w:rPr>
      </w:pPr>
      <w:r w:rsidRPr="001008B3">
        <w:rPr>
          <w:rFonts w:cs="B Nazanin" w:hint="cs"/>
          <w:b/>
          <w:bCs/>
          <w:rtl/>
          <w:lang w:bidi="fa-IR"/>
        </w:rPr>
        <w:t xml:space="preserve">تذکر: فایل </w:t>
      </w:r>
      <w:r w:rsidRPr="001008B3">
        <w:rPr>
          <w:rFonts w:asciiTheme="majorBidi" w:hAnsiTheme="majorBidi" w:cstheme="majorBidi"/>
          <w:b/>
          <w:bCs/>
          <w:lang w:bidi="fa-IR"/>
        </w:rPr>
        <w:t>word</w:t>
      </w:r>
      <w:r w:rsidR="00420292">
        <w:rPr>
          <w:rFonts w:cs="B Nazanin" w:hint="cs"/>
          <w:b/>
          <w:bCs/>
          <w:rtl/>
          <w:lang w:bidi="fa-IR"/>
        </w:rPr>
        <w:t xml:space="preserve"> جد</w:t>
      </w:r>
      <w:r w:rsidRPr="001008B3">
        <w:rPr>
          <w:rFonts w:cs="B Nazanin" w:hint="cs"/>
          <w:b/>
          <w:bCs/>
          <w:rtl/>
          <w:lang w:bidi="fa-IR"/>
        </w:rPr>
        <w:t>ول فوق پیوست نامه گردد</w:t>
      </w:r>
    </w:p>
    <w:sectPr w:rsidR="001008B3" w:rsidRPr="001008B3" w:rsidSect="00420292">
      <w:pgSz w:w="12240" w:h="15840"/>
      <w:pgMar w:top="578" w:right="851" w:bottom="57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957"/>
    <w:multiLevelType w:val="hybridMultilevel"/>
    <w:tmpl w:val="6A78D4E6"/>
    <w:lvl w:ilvl="0" w:tplc="9698D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98"/>
    <w:rsid w:val="000A75DD"/>
    <w:rsid w:val="001008B3"/>
    <w:rsid w:val="001A599A"/>
    <w:rsid w:val="00201E49"/>
    <w:rsid w:val="002B7102"/>
    <w:rsid w:val="002C3298"/>
    <w:rsid w:val="003F3B3A"/>
    <w:rsid w:val="00420292"/>
    <w:rsid w:val="00535464"/>
    <w:rsid w:val="00546071"/>
    <w:rsid w:val="005B6114"/>
    <w:rsid w:val="0064172A"/>
    <w:rsid w:val="00711080"/>
    <w:rsid w:val="00794FD5"/>
    <w:rsid w:val="007B4038"/>
    <w:rsid w:val="007B6BD2"/>
    <w:rsid w:val="008851D1"/>
    <w:rsid w:val="008A1697"/>
    <w:rsid w:val="008A2135"/>
    <w:rsid w:val="009E5ACA"/>
    <w:rsid w:val="009E753B"/>
    <w:rsid w:val="00A36EBC"/>
    <w:rsid w:val="00A37332"/>
    <w:rsid w:val="00AC4057"/>
    <w:rsid w:val="00B53DA5"/>
    <w:rsid w:val="00C51279"/>
    <w:rsid w:val="00C722B6"/>
    <w:rsid w:val="00D043B7"/>
    <w:rsid w:val="00D61032"/>
    <w:rsid w:val="00DD7B9E"/>
    <w:rsid w:val="00E93B6D"/>
    <w:rsid w:val="00F661B6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9FD3DD-A1EB-4ECD-9CAE-A409E058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بایلری</cp:lastModifiedBy>
  <cp:revision>28</cp:revision>
  <dcterms:created xsi:type="dcterms:W3CDTF">2013-07-22T17:23:00Z</dcterms:created>
  <dcterms:modified xsi:type="dcterms:W3CDTF">2015-04-21T10:20:00Z</dcterms:modified>
</cp:coreProperties>
</file>