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2A" w:rsidRDefault="00DC482A" w:rsidP="00D154F6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51435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82A" w:rsidRPr="00223B6B" w:rsidRDefault="00DC482A" w:rsidP="00DC482A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فرم خ آ - 1007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7pt;margin-top:4.05pt;width:99.65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">
                <v:textbox>
                  <w:txbxContent>
                    <w:p w:rsidR="00DC482A" w:rsidRPr="00223B6B" w:rsidRDefault="00DC482A" w:rsidP="00DC482A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فرم خ آ - 1007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C3298" w:rsidRPr="001008B3" w:rsidRDefault="00151486" w:rsidP="00DC482A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فرم </w:t>
      </w:r>
      <w:r w:rsidR="00232394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ارسال </w:t>
      </w:r>
      <w:r w:rsidR="002C3298" w:rsidRPr="001008B3">
        <w:rPr>
          <w:rFonts w:cs="B Titr" w:hint="cs"/>
          <w:b/>
          <w:bCs/>
          <w:sz w:val="28"/>
          <w:szCs w:val="28"/>
          <w:rtl/>
          <w:lang w:bidi="fa-IR"/>
        </w:rPr>
        <w:t xml:space="preserve">مشخصات </w:t>
      </w:r>
      <w:r w:rsidR="00836B22">
        <w:rPr>
          <w:rFonts w:cs="B Titr" w:hint="cs"/>
          <w:b/>
          <w:bCs/>
          <w:sz w:val="28"/>
          <w:szCs w:val="28"/>
          <w:rtl/>
          <w:lang w:bidi="fa-IR"/>
        </w:rPr>
        <w:t xml:space="preserve">پذیرفته شدگان یا </w:t>
      </w:r>
      <w:r w:rsidR="002C3298" w:rsidRPr="001008B3">
        <w:rPr>
          <w:rFonts w:cs="B Titr" w:hint="cs"/>
          <w:b/>
          <w:bCs/>
          <w:sz w:val="28"/>
          <w:szCs w:val="28"/>
          <w:rtl/>
          <w:lang w:bidi="fa-IR"/>
        </w:rPr>
        <w:t>دانشجویان</w:t>
      </w:r>
      <w:r w:rsidR="008A1697" w:rsidRPr="001008B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C4057" w:rsidRPr="001008B3">
        <w:rPr>
          <w:rFonts w:cs="B Titr" w:hint="cs"/>
          <w:b/>
          <w:bCs/>
          <w:sz w:val="28"/>
          <w:szCs w:val="28"/>
          <w:rtl/>
          <w:lang w:bidi="fa-IR"/>
        </w:rPr>
        <w:t xml:space="preserve">در </w:t>
      </w:r>
      <w:r w:rsidR="008A1697" w:rsidRPr="001008B3">
        <w:rPr>
          <w:rFonts w:cs="B Titr" w:hint="cs"/>
          <w:b/>
          <w:bCs/>
          <w:sz w:val="28"/>
          <w:szCs w:val="28"/>
          <w:rtl/>
          <w:lang w:bidi="fa-IR"/>
        </w:rPr>
        <w:t>سامانه سجاد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952"/>
        <w:gridCol w:w="1342"/>
        <w:gridCol w:w="1136"/>
        <w:gridCol w:w="1545"/>
        <w:gridCol w:w="1102"/>
        <w:gridCol w:w="1581"/>
        <w:gridCol w:w="1339"/>
      </w:tblGrid>
      <w:tr w:rsidR="00F847E2" w:rsidRPr="002C3298" w:rsidTr="00F847E2">
        <w:trPr>
          <w:trHeight w:val="1291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سال ورود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Default="00F847E2" w:rsidP="00E060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نیمسال</w:t>
            </w:r>
            <w:r w:rsidR="008B5380">
              <w:rPr>
                <w:rFonts w:cs="B Nazanin" w:hint="cs"/>
                <w:b/>
                <w:bCs/>
                <w:rtl/>
                <w:lang w:bidi="fa-IR"/>
              </w:rPr>
              <w:t xml:space="preserve"> ورود</w:t>
            </w:r>
            <w:bookmarkStart w:id="0" w:name="_GoBack"/>
            <w:bookmarkEnd w:id="0"/>
            <w:r w:rsidRPr="002C3298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(اول، دوم)</w:t>
            </w:r>
          </w:p>
        </w:tc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نظام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</w:tr>
      <w:tr w:rsidR="00F847E2" w:rsidRPr="002C3298" w:rsidTr="00F847E2">
        <w:trPr>
          <w:trHeight w:val="1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1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</w:tr>
      <w:tr w:rsidR="00F847E2" w:rsidRPr="002C3298" w:rsidTr="00F847E2">
        <w:trPr>
          <w:trHeight w:val="1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2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E2" w:rsidRPr="002C3298" w:rsidRDefault="00F847E2" w:rsidP="00E06042">
            <w:pPr>
              <w:bidi/>
              <w:jc w:val="center"/>
              <w:rPr>
                <w:rFonts w:cs="B Nazanin"/>
              </w:rPr>
            </w:pPr>
          </w:p>
        </w:tc>
      </w:tr>
    </w:tbl>
    <w:p w:rsidR="002C3298" w:rsidRDefault="002C3298" w:rsidP="0064172A">
      <w:pPr>
        <w:bidi/>
        <w:ind w:right="-810"/>
        <w:rPr>
          <w:rFonts w:cs="B Nazanin"/>
          <w:rtl/>
          <w:lang w:bidi="fa-IR"/>
        </w:rPr>
      </w:pPr>
      <w:r w:rsidRPr="002C3298">
        <w:rPr>
          <w:rFonts w:cs="B Nazanin" w:hint="cs"/>
          <w:rtl/>
          <w:lang w:bidi="fa-IR"/>
        </w:rPr>
        <w:t>* مقطع تحصیلی: کاردانی،</w:t>
      </w:r>
      <w:r w:rsidR="0064172A">
        <w:rPr>
          <w:rFonts w:cs="B Nazanin" w:hint="cs"/>
          <w:rtl/>
          <w:lang w:bidi="fa-IR"/>
        </w:rPr>
        <w:t xml:space="preserve"> کاردانی ناپیوسته، کاردانی پیوسته، </w:t>
      </w:r>
      <w:r w:rsidRPr="002C3298">
        <w:rPr>
          <w:rFonts w:cs="B Nazanin" w:hint="cs"/>
          <w:rtl/>
          <w:lang w:bidi="fa-IR"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  <w:lang w:bidi="fa-IR"/>
        </w:rPr>
        <w:softHyphen/>
        <w:t>ای، مهندسی فناوری، کارشناسی حرفه</w:t>
      </w:r>
      <w:r w:rsidRPr="002C3298">
        <w:rPr>
          <w:rFonts w:cs="B Nazanin" w:hint="cs"/>
          <w:rtl/>
          <w:lang w:bidi="fa-IR"/>
        </w:rPr>
        <w:softHyphen/>
        <w:t>ای</w:t>
      </w:r>
    </w:p>
    <w:p w:rsidR="00535464" w:rsidRPr="002C3298" w:rsidRDefault="00535464" w:rsidP="00535464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 سال ورود: 1391، 1392، ...</w:t>
      </w:r>
    </w:p>
    <w:p w:rsidR="00B5281C" w:rsidRDefault="00B5281C" w:rsidP="00B5281C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8851D1">
        <w:rPr>
          <w:rFonts w:cs="B Nazanin" w:hint="cs"/>
          <w:rtl/>
          <w:lang w:bidi="fa-IR"/>
        </w:rPr>
        <w:t xml:space="preserve">فایل </w:t>
      </w:r>
      <w:r w:rsidRPr="008851D1">
        <w:rPr>
          <w:rFonts w:asciiTheme="majorBidi" w:hAnsiTheme="majorBidi" w:cstheme="majorBidi"/>
          <w:lang w:bidi="fa-IR"/>
        </w:rPr>
        <w:t>word</w:t>
      </w:r>
      <w:r w:rsidRPr="008851D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پیوست نامه گردد</w:t>
      </w:r>
    </w:p>
    <w:p w:rsidR="001008B3" w:rsidRPr="001008B3" w:rsidRDefault="001008B3" w:rsidP="00934A53">
      <w:pPr>
        <w:bidi/>
        <w:rPr>
          <w:rFonts w:cs="B Nazanin"/>
          <w:b/>
          <w:bCs/>
          <w:rtl/>
          <w:lang w:bidi="fa-IR"/>
        </w:rPr>
      </w:pPr>
    </w:p>
    <w:sectPr w:rsidR="001008B3" w:rsidRPr="001008B3" w:rsidSect="00DD7B9E">
      <w:pgSz w:w="12240" w:h="15840"/>
      <w:pgMar w:top="578" w:right="851" w:bottom="57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957"/>
    <w:multiLevelType w:val="hybridMultilevel"/>
    <w:tmpl w:val="6A78D4E6"/>
    <w:lvl w:ilvl="0" w:tplc="9698D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8"/>
    <w:rsid w:val="000A75DD"/>
    <w:rsid w:val="001008B3"/>
    <w:rsid w:val="00151486"/>
    <w:rsid w:val="001A599A"/>
    <w:rsid w:val="00201E49"/>
    <w:rsid w:val="00232394"/>
    <w:rsid w:val="00241063"/>
    <w:rsid w:val="002B7102"/>
    <w:rsid w:val="002C3298"/>
    <w:rsid w:val="004C1E73"/>
    <w:rsid w:val="00535464"/>
    <w:rsid w:val="00546071"/>
    <w:rsid w:val="005B6114"/>
    <w:rsid w:val="0063286F"/>
    <w:rsid w:val="0064172A"/>
    <w:rsid w:val="00743813"/>
    <w:rsid w:val="007B4038"/>
    <w:rsid w:val="007B6BD2"/>
    <w:rsid w:val="00836B22"/>
    <w:rsid w:val="008851D1"/>
    <w:rsid w:val="008A1697"/>
    <w:rsid w:val="008A2135"/>
    <w:rsid w:val="008B5380"/>
    <w:rsid w:val="00934A53"/>
    <w:rsid w:val="009E5ACA"/>
    <w:rsid w:val="009F694D"/>
    <w:rsid w:val="00A36EBC"/>
    <w:rsid w:val="00A37332"/>
    <w:rsid w:val="00AC4057"/>
    <w:rsid w:val="00B5281C"/>
    <w:rsid w:val="00B53DA5"/>
    <w:rsid w:val="00C51279"/>
    <w:rsid w:val="00D154F6"/>
    <w:rsid w:val="00DC482A"/>
    <w:rsid w:val="00DD7B9E"/>
    <w:rsid w:val="00E06042"/>
    <w:rsid w:val="00E93B6D"/>
    <w:rsid w:val="00F847E2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1BE48-CF1F-4EEA-8811-55120F1B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بایلری</cp:lastModifiedBy>
  <cp:revision>9</cp:revision>
  <cp:lastPrinted>2014-04-29T05:48:00Z</cp:lastPrinted>
  <dcterms:created xsi:type="dcterms:W3CDTF">2014-07-01T04:59:00Z</dcterms:created>
  <dcterms:modified xsi:type="dcterms:W3CDTF">2015-05-09T04:44:00Z</dcterms:modified>
</cp:coreProperties>
</file>