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A12" w:rsidRDefault="00C14049" w:rsidP="007A2A7A">
      <w:pPr>
        <w:bidi/>
        <w:rPr>
          <w:rFonts w:cs="B Nazanin"/>
          <w:b/>
          <w:bCs/>
          <w:sz w:val="24"/>
          <w:szCs w:val="24"/>
        </w:rPr>
      </w:pPr>
      <w:r>
        <w:rPr>
          <w:rFonts w:ascii="Times New Roman" w:hAnsi="Times New Roman" w:cs="B Titr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A28AF6" wp14:editId="61B9DADA">
                <wp:simplePos x="0" y="0"/>
                <wp:positionH relativeFrom="margin">
                  <wp:posOffset>-303530</wp:posOffset>
                </wp:positionH>
                <wp:positionV relativeFrom="paragraph">
                  <wp:posOffset>-635</wp:posOffset>
                </wp:positionV>
                <wp:extent cx="1265555" cy="356870"/>
                <wp:effectExtent l="0" t="0" r="10795" b="241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55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049" w:rsidRPr="00223B6B" w:rsidRDefault="00C14049" w:rsidP="00C14049">
                            <w:pPr>
                              <w:bidi/>
                              <w:jc w:val="center"/>
                              <w:rPr>
                                <w:rFonts w:cs="B Nazanin"/>
                                <w:color w:val="FF0000"/>
                                <w:szCs w:val="28"/>
                                <w:lang w:bidi="fa-IR"/>
                              </w:rPr>
                            </w:pPr>
                            <w:bookmarkStart w:id="0" w:name="_GoBack"/>
                            <w:r>
                              <w:rPr>
                                <w:rFonts w:cs="B Nazanin" w:hint="cs"/>
                                <w:color w:val="FF0000"/>
                                <w:szCs w:val="28"/>
                                <w:rtl/>
                                <w:lang w:bidi="fa-IR"/>
                              </w:rPr>
                              <w:t>فرم خ آ - 1011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28A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3.9pt;margin-top:-.05pt;width:99.65pt;height:28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">
                <v:textbox>
                  <w:txbxContent>
                    <w:p w:rsidR="00C14049" w:rsidRPr="00223B6B" w:rsidRDefault="00C14049" w:rsidP="00C14049">
                      <w:pPr>
                        <w:bidi/>
                        <w:jc w:val="center"/>
                        <w:rPr>
                          <w:rFonts w:cs="B Nazanin"/>
                          <w:color w:val="FF0000"/>
                          <w:szCs w:val="28"/>
                          <w:lang w:bidi="fa-IR"/>
                        </w:rPr>
                      </w:pPr>
                      <w:bookmarkStart w:id="1" w:name="_GoBack"/>
                      <w:r>
                        <w:rPr>
                          <w:rFonts w:cs="B Nazanin" w:hint="cs"/>
                          <w:color w:val="FF0000"/>
                          <w:szCs w:val="28"/>
                          <w:rtl/>
                          <w:lang w:bidi="fa-IR"/>
                        </w:rPr>
                        <w:t>فرم خ آ - 1011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DE4A12">
        <w:rPr>
          <w:rFonts w:cs="B Titr" w:hint="cs"/>
          <w:noProof/>
        </w:rPr>
        <w:drawing>
          <wp:anchor distT="0" distB="0" distL="114300" distR="114300" simplePos="0" relativeHeight="251659264" behindDoc="0" locked="0" layoutInCell="1" allowOverlap="1" wp14:anchorId="01A6DC31" wp14:editId="7959FCE5">
            <wp:simplePos x="0" y="0"/>
            <wp:positionH relativeFrom="margin">
              <wp:posOffset>7492365</wp:posOffset>
            </wp:positionH>
            <wp:positionV relativeFrom="margin">
              <wp:posOffset>-172085</wp:posOffset>
            </wp:positionV>
            <wp:extent cx="946785" cy="1009650"/>
            <wp:effectExtent l="0" t="0" r="5715" b="0"/>
            <wp:wrapSquare wrapText="bothSides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2A7A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F0194B" w:rsidRDefault="007A2A7A" w:rsidP="00DE4A12">
      <w:pPr>
        <w:bidi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</w:t>
      </w:r>
      <w:r w:rsidRPr="007A2A7A">
        <w:rPr>
          <w:rFonts w:cs="B Nazanin" w:hint="cs"/>
          <w:b/>
          <w:bCs/>
          <w:sz w:val="24"/>
          <w:szCs w:val="24"/>
          <w:rtl/>
        </w:rPr>
        <w:t>بسمه تعالی</w:t>
      </w:r>
    </w:p>
    <w:p w:rsidR="00DE4A12" w:rsidRDefault="00DE4A12" w:rsidP="00DE4A12">
      <w:pPr>
        <w:bidi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4"/>
        <w:gridCol w:w="256"/>
        <w:gridCol w:w="1794"/>
        <w:gridCol w:w="1417"/>
        <w:gridCol w:w="1559"/>
        <w:gridCol w:w="1560"/>
        <w:gridCol w:w="1164"/>
        <w:gridCol w:w="1501"/>
        <w:gridCol w:w="1505"/>
        <w:gridCol w:w="1500"/>
      </w:tblGrid>
      <w:tr w:rsidR="00DE4A12" w:rsidTr="00DE4A12">
        <w:tc>
          <w:tcPr>
            <w:tcW w:w="950" w:type="dxa"/>
            <w:gridSpan w:val="2"/>
            <w:shd w:val="clear" w:color="auto" w:fill="D9D9D9" w:themeFill="background1" w:themeFillShade="D9"/>
          </w:tcPr>
          <w:p w:rsidR="00DE4A12" w:rsidRPr="00F77EB1" w:rsidRDefault="00DE4A12" w:rsidP="00BA21B2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2000" w:type="dxa"/>
            <w:gridSpan w:val="8"/>
            <w:shd w:val="clear" w:color="auto" w:fill="D9D9D9" w:themeFill="background1" w:themeFillShade="D9"/>
          </w:tcPr>
          <w:p w:rsidR="00DE4A12" w:rsidRPr="00F77EB1" w:rsidRDefault="00DE4A12" w:rsidP="00BA21B2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F77EB1">
              <w:rPr>
                <w:rFonts w:cs="B Titr" w:hint="cs"/>
                <w:sz w:val="28"/>
                <w:szCs w:val="28"/>
                <w:rtl/>
              </w:rPr>
              <w:t xml:space="preserve">جدول </w:t>
            </w:r>
            <w:r w:rsidRPr="00F77EB1">
              <w:rPr>
                <w:rFonts w:cs="B Titr" w:hint="cs"/>
                <w:sz w:val="28"/>
                <w:szCs w:val="28"/>
                <w:shd w:val="clear" w:color="auto" w:fill="D9D9D9" w:themeFill="background1" w:themeFillShade="D9"/>
                <w:rtl/>
              </w:rPr>
              <w:t>بررسی مغایرت موثر پذیرفته</w:t>
            </w:r>
            <w:r w:rsidRPr="00F77EB1">
              <w:rPr>
                <w:rFonts w:cs="B Titr"/>
                <w:sz w:val="28"/>
                <w:szCs w:val="28"/>
                <w:shd w:val="clear" w:color="auto" w:fill="D9D9D9" w:themeFill="background1" w:themeFillShade="D9"/>
                <w:rtl/>
              </w:rPr>
              <w:softHyphen/>
            </w:r>
            <w:r w:rsidRPr="00F77EB1">
              <w:rPr>
                <w:rFonts w:cs="B Titr" w:hint="cs"/>
                <w:sz w:val="28"/>
                <w:szCs w:val="28"/>
                <w:shd w:val="clear" w:color="auto" w:fill="D9D9D9" w:themeFill="background1" w:themeFillShade="D9"/>
                <w:rtl/>
              </w:rPr>
              <w:t>شدگان</w:t>
            </w:r>
          </w:p>
        </w:tc>
      </w:tr>
      <w:tr w:rsidR="00DE4A12" w:rsidTr="00DE4A12">
        <w:tc>
          <w:tcPr>
            <w:tcW w:w="694" w:type="dxa"/>
            <w:shd w:val="clear" w:color="auto" w:fill="D9D9D9" w:themeFill="background1" w:themeFillShade="D9"/>
          </w:tcPr>
          <w:p w:rsidR="00DE4A12" w:rsidRPr="00F77EB1" w:rsidRDefault="00DE4A12" w:rsidP="00BA21B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F77EB1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050" w:type="dxa"/>
            <w:gridSpan w:val="2"/>
            <w:shd w:val="clear" w:color="auto" w:fill="D9D9D9" w:themeFill="background1" w:themeFillShade="D9"/>
          </w:tcPr>
          <w:p w:rsidR="00DE4A12" w:rsidRPr="00F77EB1" w:rsidRDefault="00DE4A12" w:rsidP="00BA21B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F77EB1">
              <w:rPr>
                <w:rFonts w:cs="B Titr" w:hint="cs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E4A12" w:rsidRPr="00F77EB1" w:rsidRDefault="00DE4A12" w:rsidP="00BA21B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F77EB1">
              <w:rPr>
                <w:rFonts w:cs="B Titr" w:hint="cs"/>
                <w:sz w:val="24"/>
                <w:szCs w:val="24"/>
                <w:rtl/>
              </w:rPr>
              <w:t>سال ورود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DE4A12" w:rsidRPr="00F77EB1" w:rsidRDefault="00DE4A12" w:rsidP="00DE4A12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77EB1">
              <w:rPr>
                <w:rFonts w:cs="B Titr" w:hint="cs"/>
                <w:sz w:val="24"/>
                <w:szCs w:val="24"/>
                <w:rtl/>
              </w:rPr>
              <w:t xml:space="preserve">دوره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تحصیلی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DE4A12" w:rsidRPr="00F77EB1" w:rsidRDefault="00DE4A12" w:rsidP="00BA21B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F77EB1">
              <w:rPr>
                <w:rFonts w:cs="B Titr" w:hint="cs"/>
                <w:sz w:val="24"/>
                <w:szCs w:val="24"/>
                <w:rtl/>
              </w:rPr>
              <w:t xml:space="preserve"> مقطع تحصیلی</w:t>
            </w:r>
          </w:p>
        </w:tc>
        <w:tc>
          <w:tcPr>
            <w:tcW w:w="1164" w:type="dxa"/>
            <w:shd w:val="clear" w:color="auto" w:fill="D9D9D9" w:themeFill="background1" w:themeFillShade="D9"/>
          </w:tcPr>
          <w:p w:rsidR="00DE4A12" w:rsidRPr="00F77EB1" w:rsidRDefault="00DE4A12" w:rsidP="00BA21B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F77EB1">
              <w:rPr>
                <w:rFonts w:cs="B Titr" w:hint="cs"/>
                <w:sz w:val="24"/>
                <w:szCs w:val="24"/>
                <w:rtl/>
              </w:rPr>
              <w:t>کد رشته</w:t>
            </w:r>
          </w:p>
        </w:tc>
        <w:tc>
          <w:tcPr>
            <w:tcW w:w="1501" w:type="dxa"/>
            <w:shd w:val="clear" w:color="auto" w:fill="D9D9D9" w:themeFill="background1" w:themeFillShade="D9"/>
          </w:tcPr>
          <w:p w:rsidR="00DE4A12" w:rsidRPr="00F77EB1" w:rsidRDefault="00DE4A12" w:rsidP="00BA21B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F77EB1">
              <w:rPr>
                <w:rFonts w:cs="B Titr" w:hint="cs"/>
                <w:sz w:val="24"/>
                <w:szCs w:val="24"/>
                <w:rtl/>
              </w:rPr>
              <w:t>کدملی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:rsidR="00DE4A12" w:rsidRPr="00F77EB1" w:rsidRDefault="00DE4A12" w:rsidP="00BA21B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F77EB1">
              <w:rPr>
                <w:rFonts w:cs="B Titr" w:hint="cs"/>
                <w:sz w:val="24"/>
                <w:szCs w:val="24"/>
                <w:rtl/>
              </w:rPr>
              <w:t>نوع مغایرت</w:t>
            </w:r>
          </w:p>
        </w:tc>
        <w:tc>
          <w:tcPr>
            <w:tcW w:w="1500" w:type="dxa"/>
            <w:shd w:val="clear" w:color="auto" w:fill="D9D9D9" w:themeFill="background1" w:themeFillShade="D9"/>
          </w:tcPr>
          <w:p w:rsidR="00DE4A12" w:rsidRPr="00F77EB1" w:rsidRDefault="00DE4A12" w:rsidP="00BA21B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F77EB1">
              <w:rPr>
                <w:rFonts w:cs="B Titr" w:hint="cs"/>
                <w:sz w:val="24"/>
                <w:szCs w:val="24"/>
                <w:rtl/>
              </w:rPr>
              <w:t>تصحیح</w:t>
            </w:r>
          </w:p>
        </w:tc>
      </w:tr>
      <w:tr w:rsidR="00DE4A12" w:rsidTr="00DE4A12">
        <w:tc>
          <w:tcPr>
            <w:tcW w:w="694" w:type="dxa"/>
          </w:tcPr>
          <w:p w:rsidR="00DE4A12" w:rsidRPr="00F77EB1" w:rsidRDefault="00DE4A12" w:rsidP="00BA21B2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F77EB1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050" w:type="dxa"/>
            <w:gridSpan w:val="2"/>
          </w:tcPr>
          <w:p w:rsidR="00DE4A12" w:rsidRPr="00F77EB1" w:rsidRDefault="00DE4A12" w:rsidP="00BA21B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DE4A12" w:rsidRPr="00F77EB1" w:rsidRDefault="00DE4A12" w:rsidP="00BA21B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DE4A12" w:rsidRPr="00F77EB1" w:rsidRDefault="00DE4A12" w:rsidP="00BA21B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DE4A12" w:rsidRPr="00F77EB1" w:rsidRDefault="00DE4A12" w:rsidP="00BA21B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64" w:type="dxa"/>
          </w:tcPr>
          <w:p w:rsidR="00DE4A12" w:rsidRPr="00F77EB1" w:rsidRDefault="00DE4A12" w:rsidP="00BA21B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</w:tcPr>
          <w:p w:rsidR="00DE4A12" w:rsidRPr="00F77EB1" w:rsidRDefault="00DE4A12" w:rsidP="00BA21B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5" w:type="dxa"/>
          </w:tcPr>
          <w:p w:rsidR="00DE4A12" w:rsidRPr="00F77EB1" w:rsidRDefault="00DE4A12" w:rsidP="00BA21B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0" w:type="dxa"/>
          </w:tcPr>
          <w:p w:rsidR="00DE4A12" w:rsidRPr="00F77EB1" w:rsidRDefault="00DE4A12" w:rsidP="00BA21B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E4A12" w:rsidTr="00DE4A12">
        <w:tc>
          <w:tcPr>
            <w:tcW w:w="694" w:type="dxa"/>
          </w:tcPr>
          <w:p w:rsidR="00DE4A12" w:rsidRPr="00F77EB1" w:rsidRDefault="00DE4A12" w:rsidP="00BA21B2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F77EB1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050" w:type="dxa"/>
            <w:gridSpan w:val="2"/>
          </w:tcPr>
          <w:p w:rsidR="00DE4A12" w:rsidRPr="00F77EB1" w:rsidRDefault="00DE4A12" w:rsidP="00BA21B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DE4A12" w:rsidRPr="00F77EB1" w:rsidRDefault="00DE4A12" w:rsidP="00BA21B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DE4A12" w:rsidRPr="00F77EB1" w:rsidRDefault="00DE4A12" w:rsidP="00BA21B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DE4A12" w:rsidRPr="00F77EB1" w:rsidRDefault="00DE4A12" w:rsidP="00BA21B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64" w:type="dxa"/>
          </w:tcPr>
          <w:p w:rsidR="00DE4A12" w:rsidRPr="00F77EB1" w:rsidRDefault="00DE4A12" w:rsidP="00BA21B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</w:tcPr>
          <w:p w:rsidR="00DE4A12" w:rsidRPr="00F77EB1" w:rsidRDefault="00DE4A12" w:rsidP="00BA21B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5" w:type="dxa"/>
          </w:tcPr>
          <w:p w:rsidR="00DE4A12" w:rsidRPr="00F77EB1" w:rsidRDefault="00DE4A12" w:rsidP="00BA21B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0" w:type="dxa"/>
          </w:tcPr>
          <w:p w:rsidR="00DE4A12" w:rsidRPr="00F77EB1" w:rsidRDefault="00DE4A12" w:rsidP="00BA21B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E4A12" w:rsidTr="00DE4A12">
        <w:tc>
          <w:tcPr>
            <w:tcW w:w="694" w:type="dxa"/>
          </w:tcPr>
          <w:p w:rsidR="00DE4A12" w:rsidRPr="00F77EB1" w:rsidRDefault="00DE4A12" w:rsidP="00BA21B2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F77EB1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050" w:type="dxa"/>
            <w:gridSpan w:val="2"/>
          </w:tcPr>
          <w:p w:rsidR="00DE4A12" w:rsidRPr="00F77EB1" w:rsidRDefault="00DE4A12" w:rsidP="00BA21B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DE4A12" w:rsidRPr="00F77EB1" w:rsidRDefault="00DE4A12" w:rsidP="00BA21B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DE4A12" w:rsidRPr="00F77EB1" w:rsidRDefault="00DE4A12" w:rsidP="00BA21B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DE4A12" w:rsidRPr="00F77EB1" w:rsidRDefault="00DE4A12" w:rsidP="00BA21B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64" w:type="dxa"/>
          </w:tcPr>
          <w:p w:rsidR="00DE4A12" w:rsidRPr="00F77EB1" w:rsidRDefault="00DE4A12" w:rsidP="00BA21B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</w:tcPr>
          <w:p w:rsidR="00DE4A12" w:rsidRPr="00F77EB1" w:rsidRDefault="00DE4A12" w:rsidP="00BA21B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5" w:type="dxa"/>
          </w:tcPr>
          <w:p w:rsidR="00DE4A12" w:rsidRPr="00F77EB1" w:rsidRDefault="00DE4A12" w:rsidP="00BA21B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0" w:type="dxa"/>
          </w:tcPr>
          <w:p w:rsidR="00DE4A12" w:rsidRPr="00F77EB1" w:rsidRDefault="00DE4A12" w:rsidP="00BA21B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7A2A7A" w:rsidRDefault="007A2A7A" w:rsidP="009F2C29">
      <w:pPr>
        <w:bidi/>
        <w:jc w:val="center"/>
        <w:rPr>
          <w:rtl/>
        </w:rPr>
      </w:pPr>
    </w:p>
    <w:p w:rsidR="00F77EB1" w:rsidRDefault="00F77EB1" w:rsidP="00F77EB1">
      <w:pPr>
        <w:bidi/>
        <w:rPr>
          <w:rFonts w:cs="B Nazanin"/>
          <w:b/>
          <w:bCs/>
          <w:sz w:val="28"/>
          <w:szCs w:val="28"/>
          <w:rtl/>
        </w:rPr>
      </w:pPr>
    </w:p>
    <w:p w:rsidR="00F77EB1" w:rsidRPr="00F77EB1" w:rsidRDefault="00F77EB1" w:rsidP="00F77EB1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/>
          <w:b/>
          <w:bCs/>
          <w:sz w:val="28"/>
          <w:szCs w:val="28"/>
        </w:rPr>
        <w:sym w:font="Wingdings" w:char="F0AF"/>
      </w:r>
      <w:r w:rsidRPr="00F77EB1">
        <w:rPr>
          <w:rFonts w:cs="B Nazanin" w:hint="cs"/>
          <w:b/>
          <w:bCs/>
          <w:sz w:val="28"/>
          <w:szCs w:val="28"/>
          <w:rtl/>
        </w:rPr>
        <w:t>تذکر مهم:</w:t>
      </w:r>
    </w:p>
    <w:p w:rsidR="00F77EB1" w:rsidRDefault="00F77EB1" w:rsidP="00F77EB1">
      <w:pPr>
        <w:bidi/>
      </w:pPr>
      <w:r w:rsidRPr="00F77EB1">
        <w:rPr>
          <w:rFonts w:cs="B Nazanin" w:hint="cs"/>
          <w:b/>
          <w:bCs/>
          <w:sz w:val="28"/>
          <w:szCs w:val="28"/>
          <w:rtl/>
        </w:rPr>
        <w:t xml:space="preserve">به منظور بررسی اطلاعات مندرج در جدول فوق </w:t>
      </w:r>
      <w:r>
        <w:rPr>
          <w:rFonts w:cs="B Nazanin" w:hint="cs"/>
          <w:b/>
          <w:bCs/>
          <w:sz w:val="28"/>
          <w:szCs w:val="28"/>
          <w:rtl/>
        </w:rPr>
        <w:t>ضروری</w:t>
      </w:r>
      <w:r w:rsidRPr="00F77EB1">
        <w:rPr>
          <w:rFonts w:cs="B Nazanin" w:hint="cs"/>
          <w:b/>
          <w:bCs/>
          <w:sz w:val="28"/>
          <w:szCs w:val="28"/>
          <w:rtl/>
        </w:rPr>
        <w:t xml:space="preserve"> است کپی فهرست سازمان سنجش آموزش کشور و مدرک تحصیلی مقطع قبل نیز حتما ضمیمه گردد، بدیهی است عدم ارسال مدارک مذکور منجر به عدم بررسی مغایرت خواهد شد.</w:t>
      </w:r>
      <w:r>
        <w:rPr>
          <w:rFonts w:hint="cs"/>
          <w:rtl/>
        </w:rPr>
        <w:t xml:space="preserve"> </w:t>
      </w:r>
    </w:p>
    <w:sectPr w:rsidR="00F77EB1" w:rsidSect="009F3DEA">
      <w:pgSz w:w="15840" w:h="12240" w:orient="landscape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1BC" w:rsidRDefault="006421BC" w:rsidP="007A2A7A">
      <w:pPr>
        <w:spacing w:after="0" w:line="240" w:lineRule="auto"/>
      </w:pPr>
      <w:r>
        <w:separator/>
      </w:r>
    </w:p>
  </w:endnote>
  <w:endnote w:type="continuationSeparator" w:id="0">
    <w:p w:rsidR="006421BC" w:rsidRDefault="006421BC" w:rsidP="007A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1BC" w:rsidRDefault="006421BC" w:rsidP="007A2A7A">
      <w:pPr>
        <w:spacing w:after="0" w:line="240" w:lineRule="auto"/>
      </w:pPr>
      <w:r>
        <w:separator/>
      </w:r>
    </w:p>
  </w:footnote>
  <w:footnote w:type="continuationSeparator" w:id="0">
    <w:p w:rsidR="006421BC" w:rsidRDefault="006421BC" w:rsidP="007A2A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00E"/>
    <w:rsid w:val="002478FF"/>
    <w:rsid w:val="002C000E"/>
    <w:rsid w:val="00606173"/>
    <w:rsid w:val="006421BC"/>
    <w:rsid w:val="007A2A7A"/>
    <w:rsid w:val="009F2C29"/>
    <w:rsid w:val="009F3DEA"/>
    <w:rsid w:val="00A370C4"/>
    <w:rsid w:val="00C14049"/>
    <w:rsid w:val="00DE4A12"/>
    <w:rsid w:val="00F0194B"/>
    <w:rsid w:val="00F7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0FB34-EABC-46B8-8329-43640774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7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2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A7A"/>
  </w:style>
  <w:style w:type="paragraph" w:styleId="Footer">
    <w:name w:val="footer"/>
    <w:basedOn w:val="Normal"/>
    <w:link w:val="FooterChar"/>
    <w:uiPriority w:val="99"/>
    <w:unhideWhenUsed/>
    <w:rsid w:val="007A2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A7A"/>
  </w:style>
  <w:style w:type="paragraph" w:styleId="BalloonText">
    <w:name w:val="Balloon Text"/>
    <w:basedOn w:val="Normal"/>
    <w:link w:val="BalloonTextChar"/>
    <w:uiPriority w:val="99"/>
    <w:semiHidden/>
    <w:unhideWhenUsed/>
    <w:rsid w:val="009F3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D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UAST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Masoomifard</dc:creator>
  <cp:keywords/>
  <dc:description/>
  <cp:lastModifiedBy>بایلری</cp:lastModifiedBy>
  <cp:revision>3</cp:revision>
  <cp:lastPrinted>2015-11-09T12:26:00Z</cp:lastPrinted>
  <dcterms:created xsi:type="dcterms:W3CDTF">2015-11-11T05:45:00Z</dcterms:created>
  <dcterms:modified xsi:type="dcterms:W3CDTF">2015-11-11T05:47:00Z</dcterms:modified>
</cp:coreProperties>
</file>